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3D0" w:rsidRDefault="003443D0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F60314">
        <w:rPr>
          <w:color w:val="000000"/>
          <w:sz w:val="22"/>
          <w:szCs w:val="22"/>
        </w:rPr>
        <w:t>Петрозаводск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C62606">
        <w:rPr>
          <w:color w:val="000000"/>
          <w:sz w:val="22"/>
          <w:szCs w:val="22"/>
          <w:u w:val="single"/>
        </w:rPr>
        <w:t>9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FF134C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действующего на основании доверенности №</w:t>
      </w:r>
      <w:r w:rsidR="007200B0">
        <w:rPr>
          <w:sz w:val="22"/>
          <w:szCs w:val="22"/>
        </w:rPr>
        <w:t xml:space="preserve"> </w:t>
      </w:r>
      <w:r w:rsidR="00132669">
        <w:rPr>
          <w:sz w:val="22"/>
          <w:szCs w:val="22"/>
        </w:rPr>
        <w:t>6</w:t>
      </w:r>
      <w:r w:rsidR="00C62606">
        <w:rPr>
          <w:sz w:val="22"/>
          <w:szCs w:val="22"/>
        </w:rPr>
        <w:t>98</w:t>
      </w:r>
      <w:r w:rsidR="00DF4DB4">
        <w:rPr>
          <w:sz w:val="22"/>
          <w:szCs w:val="22"/>
        </w:rPr>
        <w:t>-201</w:t>
      </w:r>
      <w:r w:rsidR="00C62606">
        <w:rPr>
          <w:sz w:val="22"/>
          <w:szCs w:val="22"/>
        </w:rPr>
        <w:t>8 от 19</w:t>
      </w:r>
      <w:r w:rsidR="00DF4DB4">
        <w:rPr>
          <w:sz w:val="22"/>
          <w:szCs w:val="22"/>
        </w:rPr>
        <w:t>.</w:t>
      </w:r>
      <w:r w:rsidR="00132669">
        <w:rPr>
          <w:sz w:val="22"/>
          <w:szCs w:val="22"/>
        </w:rPr>
        <w:t>1</w:t>
      </w:r>
      <w:r w:rsidR="00C62606">
        <w:rPr>
          <w:sz w:val="22"/>
          <w:szCs w:val="22"/>
        </w:rPr>
        <w:t>2</w:t>
      </w:r>
      <w:r w:rsidR="00DF4DB4">
        <w:rPr>
          <w:sz w:val="22"/>
          <w:szCs w:val="22"/>
        </w:rPr>
        <w:t>.201</w:t>
      </w:r>
      <w:r w:rsidR="00132669">
        <w:rPr>
          <w:sz w:val="22"/>
          <w:szCs w:val="22"/>
        </w:rPr>
        <w:t>8</w:t>
      </w:r>
      <w:r w:rsidR="00DF4DB4">
        <w:rPr>
          <w:sz w:val="22"/>
          <w:szCs w:val="22"/>
        </w:rPr>
        <w:t>г</w:t>
      </w:r>
      <w:r w:rsidRPr="004E1B6B">
        <w:rPr>
          <w:sz w:val="22"/>
          <w:szCs w:val="22"/>
        </w:rPr>
        <w:t xml:space="preserve">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 xml:space="preserve">_____________________________ ____________________________________________________ ) рублей, в т. ч.  НДС </w:t>
      </w:r>
      <w:r w:rsidR="002912B5">
        <w:rPr>
          <w:sz w:val="22"/>
          <w:szCs w:val="22"/>
        </w:rPr>
        <w:t>20</w:t>
      </w:r>
      <w:r w:rsidRPr="004E1B6B">
        <w:rPr>
          <w:sz w:val="22"/>
          <w:szCs w:val="22"/>
        </w:rPr>
        <w:t>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132669" w:rsidRPr="0054631B" w:rsidRDefault="00132669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lastRenderedPageBreak/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132669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E60581" w:rsidRPr="00325942" w:rsidRDefault="00E60581" w:rsidP="00325942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325942" w:rsidRPr="00325942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BC7E45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BC7E45">
        <w:rPr>
          <w:sz w:val="22"/>
          <w:szCs w:val="22"/>
        </w:rPr>
        <w:t>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BC7E45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F60314" w:rsidRDefault="00F60314" w:rsidP="00F60314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F60314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 w:rsidRPr="00231910"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t>–</w:t>
      </w:r>
      <w:r w:rsidRPr="00231910">
        <w:rPr>
          <w:sz w:val="22"/>
          <w:szCs w:val="22"/>
        </w:rPr>
        <w:t xml:space="preserve"> </w:t>
      </w:r>
      <w:r>
        <w:rPr>
          <w:sz w:val="22"/>
          <w:szCs w:val="22"/>
        </w:rPr>
        <w:t>«С</w:t>
      </w:r>
      <w:r w:rsidRPr="00231910">
        <w:rPr>
          <w:sz w:val="22"/>
          <w:szCs w:val="22"/>
        </w:rPr>
        <w:t>пецификация</w:t>
      </w:r>
      <w:r>
        <w:rPr>
          <w:sz w:val="22"/>
          <w:szCs w:val="22"/>
        </w:rPr>
        <w:t>».</w:t>
      </w:r>
    </w:p>
    <w:p w:rsidR="00F60314" w:rsidRPr="00231910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«Акт приема-передачи».</w:t>
      </w:r>
      <w:r w:rsidRPr="00231910">
        <w:rPr>
          <w:sz w:val="22"/>
          <w:szCs w:val="22"/>
        </w:rPr>
        <w:t xml:space="preserve"> </w:t>
      </w:r>
    </w:p>
    <w:p w:rsidR="00F60314" w:rsidRPr="004E1B6B" w:rsidRDefault="00F60314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7C5334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60314" w:rsidRDefault="00F60314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4074F4" w:rsidRDefault="004074F4" w:rsidP="00904BFB">
      <w:pPr>
        <w:ind w:left="7080" w:firstLine="708"/>
        <w:jc w:val="right"/>
      </w:pPr>
    </w:p>
    <w:p w:rsidR="00FD5553" w:rsidRPr="00CD55E7" w:rsidRDefault="00FD5553" w:rsidP="00904BFB">
      <w:pPr>
        <w:ind w:left="7080" w:firstLine="708"/>
        <w:jc w:val="right"/>
      </w:pPr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C62606">
        <w:rPr>
          <w:bCs/>
        </w:rPr>
        <w:t>9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0E6017" w:rsidRPr="00436C3A" w:rsidRDefault="00021529" w:rsidP="00021529">
            <w:r>
              <w:t>БВ-2733.46.6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0E6017" w:rsidRPr="00CD32AF" w:rsidRDefault="000E6017" w:rsidP="007D75DC"/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0E6017" w:rsidRPr="00CD32AF" w:rsidRDefault="00021529" w:rsidP="00021529">
            <w:r>
              <w:t>Автопогрузчик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0E6017" w:rsidRPr="003443D0" w:rsidRDefault="000E6017" w:rsidP="000E6017"/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0E6017" w:rsidRPr="00CD32AF" w:rsidRDefault="000C0B0C" w:rsidP="000E6017">
            <w:r>
              <w:t>1</w:t>
            </w:r>
            <w:r w:rsidR="00B91D4F">
              <w:t>984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0E6017" w:rsidRPr="00CD32AF" w:rsidRDefault="00021529" w:rsidP="00021529">
            <w:r>
              <w:t>40811597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0E6017" w:rsidRPr="00CD32AF" w:rsidRDefault="000C0B0C" w:rsidP="00021529">
            <w:r>
              <w:t>3</w:t>
            </w:r>
            <w:r w:rsidR="00021529">
              <w:t>8406606651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0E6017" w:rsidRPr="00CD32AF" w:rsidRDefault="000E6017" w:rsidP="00436C3A"/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0E6017" w:rsidRPr="00CD32AF" w:rsidRDefault="00021529" w:rsidP="000C0B0C">
            <w:r>
              <w:t>Желтый</w:t>
            </w:r>
            <w:r w:rsidR="00BC7E45">
              <w:t xml:space="preserve"> 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0E6017" w:rsidRPr="00CD32AF" w:rsidRDefault="00021529" w:rsidP="00021529">
            <w:r>
              <w:t>ВА</w:t>
            </w:r>
            <w:r w:rsidR="000E6017" w:rsidRPr="00CD32AF">
              <w:t xml:space="preserve"> </w:t>
            </w:r>
            <w:r>
              <w:t>4</w:t>
            </w:r>
            <w:r w:rsidR="000C0B0C">
              <w:t>7</w:t>
            </w:r>
            <w:r>
              <w:t>3387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0E6017" w:rsidRPr="00CD32AF" w:rsidRDefault="00021529" w:rsidP="00B91D4F">
            <w:r>
              <w:t xml:space="preserve">ГТИ г. Кеми и </w:t>
            </w:r>
            <w:proofErr w:type="spellStart"/>
            <w:r>
              <w:t>Кемского</w:t>
            </w:r>
            <w:proofErr w:type="spellEnd"/>
            <w:r>
              <w:t xml:space="preserve"> района Республики Карелия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0E6017" w:rsidRDefault="00021529" w:rsidP="00021529">
            <w:r>
              <w:t>31</w:t>
            </w:r>
            <w:r w:rsidR="000E6017" w:rsidRPr="00CD32AF">
              <w:t>.</w:t>
            </w:r>
            <w:r w:rsidR="00B91D4F">
              <w:t>1</w:t>
            </w:r>
            <w:r>
              <w:t>2</w:t>
            </w:r>
            <w:r w:rsidR="000E6017" w:rsidRPr="00CD32AF">
              <w:t>.200</w:t>
            </w:r>
            <w:r>
              <w:t>4</w:t>
            </w:r>
            <w:r w:rsidR="000E6017" w:rsidRPr="00CD32AF">
              <w:t>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</w:t>
      </w:r>
      <w:r w:rsidR="002912B5">
        <w:rPr>
          <w:sz w:val="22"/>
          <w:szCs w:val="22"/>
        </w:rPr>
        <w:t>20</w:t>
      </w:r>
      <w:r w:rsidR="00704BF5" w:rsidRPr="004E1B6B">
        <w:rPr>
          <w:sz w:val="22"/>
          <w:szCs w:val="22"/>
        </w:rPr>
        <w:t xml:space="preserve">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BC7E45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034F9A" w:rsidRPr="00325942" w:rsidRDefault="00034F9A" w:rsidP="00325942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325942" w:rsidRPr="00325942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CE20E7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5A6722">
        <w:rPr>
          <w:sz w:val="22"/>
          <w:szCs w:val="22"/>
        </w:rPr>
        <w:t>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5A6722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Pr="004E1B6B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074F4" w:rsidRDefault="004074F4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C62606">
        <w:t>9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C62606">
        <w:rPr>
          <w:sz w:val="22"/>
          <w:szCs w:val="22"/>
        </w:rPr>
        <w:t>9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FF134C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CE20E7">
        <w:rPr>
          <w:sz w:val="22"/>
          <w:szCs w:val="22"/>
        </w:rPr>
        <w:t xml:space="preserve"> 6</w:t>
      </w:r>
      <w:r w:rsidR="00F9442E">
        <w:rPr>
          <w:sz w:val="22"/>
          <w:szCs w:val="22"/>
        </w:rPr>
        <w:t xml:space="preserve">98-2018 от </w:t>
      </w:r>
      <w:r w:rsidR="00CE20E7">
        <w:rPr>
          <w:sz w:val="22"/>
          <w:szCs w:val="22"/>
        </w:rPr>
        <w:t>1</w:t>
      </w:r>
      <w:r w:rsidR="00F9442E">
        <w:rPr>
          <w:sz w:val="22"/>
          <w:szCs w:val="22"/>
        </w:rPr>
        <w:t>9</w:t>
      </w:r>
      <w:r w:rsidR="00CE20E7">
        <w:rPr>
          <w:sz w:val="22"/>
          <w:szCs w:val="22"/>
        </w:rPr>
        <w:t>.</w:t>
      </w:r>
      <w:r w:rsidR="00F9442E">
        <w:rPr>
          <w:sz w:val="22"/>
          <w:szCs w:val="22"/>
        </w:rPr>
        <w:t>12</w:t>
      </w:r>
      <w:r w:rsidR="00CE20E7">
        <w:rPr>
          <w:sz w:val="22"/>
          <w:szCs w:val="22"/>
        </w:rPr>
        <w:t>.2018г</w:t>
      </w:r>
      <w:r w:rsidR="00CE20E7" w:rsidRPr="004E1B6B">
        <w:rPr>
          <w:sz w:val="22"/>
          <w:szCs w:val="22"/>
        </w:rPr>
        <w:t>.,</w:t>
      </w:r>
      <w:r w:rsidR="00CE20E7">
        <w:rPr>
          <w:sz w:val="22"/>
          <w:szCs w:val="22"/>
        </w:rPr>
        <w:t xml:space="preserve"> </w:t>
      </w:r>
      <w:r w:rsidR="006527D5" w:rsidRPr="00C63D71">
        <w:rPr>
          <w:sz w:val="22"/>
          <w:szCs w:val="22"/>
        </w:rPr>
        <w:t xml:space="preserve">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D79AE" w:rsidRDefault="00CD79AE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CD79AE" w:rsidRPr="004E1B6B" w:rsidTr="003D37F1">
        <w:tc>
          <w:tcPr>
            <w:tcW w:w="4395" w:type="dxa"/>
          </w:tcPr>
          <w:p w:rsidR="00CD79AE" w:rsidRPr="004E1B6B" w:rsidRDefault="00CD79AE" w:rsidP="003D37F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CD79AE" w:rsidRPr="00436C3A" w:rsidRDefault="00CD79AE" w:rsidP="003D37F1">
            <w:r>
              <w:t>БВ-2733.46.6</w:t>
            </w:r>
          </w:p>
        </w:tc>
      </w:tr>
      <w:tr w:rsidR="00CD79AE" w:rsidRPr="004E1B6B" w:rsidTr="003D37F1">
        <w:tc>
          <w:tcPr>
            <w:tcW w:w="4395" w:type="dxa"/>
          </w:tcPr>
          <w:p w:rsidR="00CD79AE" w:rsidRPr="004E1B6B" w:rsidRDefault="00CD79AE" w:rsidP="003D37F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CD79AE" w:rsidRPr="00CD32AF" w:rsidRDefault="00CD79AE" w:rsidP="003D37F1"/>
        </w:tc>
      </w:tr>
      <w:tr w:rsidR="00CD79AE" w:rsidRPr="004E1B6B" w:rsidTr="003D37F1">
        <w:tc>
          <w:tcPr>
            <w:tcW w:w="4395" w:type="dxa"/>
          </w:tcPr>
          <w:p w:rsidR="00CD79AE" w:rsidRPr="004E1B6B" w:rsidRDefault="00CD79AE" w:rsidP="003D37F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CD79AE" w:rsidRPr="00CD32AF" w:rsidRDefault="00CD79AE" w:rsidP="003D37F1">
            <w:r>
              <w:t>Автопогрузчик</w:t>
            </w:r>
          </w:p>
        </w:tc>
      </w:tr>
      <w:tr w:rsidR="00CD79AE" w:rsidRPr="004E1B6B" w:rsidTr="003D37F1">
        <w:tc>
          <w:tcPr>
            <w:tcW w:w="4395" w:type="dxa"/>
          </w:tcPr>
          <w:p w:rsidR="00CD79AE" w:rsidRPr="004E1B6B" w:rsidRDefault="00CD79AE" w:rsidP="003D37F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CD79AE" w:rsidRPr="003443D0" w:rsidRDefault="00CD79AE" w:rsidP="003D37F1"/>
        </w:tc>
      </w:tr>
      <w:tr w:rsidR="00CD79AE" w:rsidRPr="004E1B6B" w:rsidTr="003D37F1">
        <w:tc>
          <w:tcPr>
            <w:tcW w:w="4395" w:type="dxa"/>
          </w:tcPr>
          <w:p w:rsidR="00CD79AE" w:rsidRPr="004E1B6B" w:rsidRDefault="00CD79AE" w:rsidP="003D37F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CD79AE" w:rsidRPr="00CD32AF" w:rsidRDefault="00CD79AE" w:rsidP="003D37F1">
            <w:r>
              <w:t>1984</w:t>
            </w:r>
          </w:p>
        </w:tc>
      </w:tr>
      <w:tr w:rsidR="00CD79AE" w:rsidRPr="004E1B6B" w:rsidTr="003D37F1">
        <w:tc>
          <w:tcPr>
            <w:tcW w:w="4395" w:type="dxa"/>
          </w:tcPr>
          <w:p w:rsidR="00CD79AE" w:rsidRPr="004E1B6B" w:rsidRDefault="00CD79AE" w:rsidP="003D37F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CD79AE" w:rsidRPr="00CD32AF" w:rsidRDefault="00CD79AE" w:rsidP="003D37F1">
            <w:r>
              <w:t>40811597</w:t>
            </w:r>
          </w:p>
        </w:tc>
      </w:tr>
      <w:tr w:rsidR="00CD79AE" w:rsidRPr="004E1B6B" w:rsidTr="003D37F1">
        <w:tc>
          <w:tcPr>
            <w:tcW w:w="4395" w:type="dxa"/>
          </w:tcPr>
          <w:p w:rsidR="00CD79AE" w:rsidRPr="004E1B6B" w:rsidRDefault="00CD79AE" w:rsidP="003D37F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CD79AE" w:rsidRPr="00CD32AF" w:rsidRDefault="00CD79AE" w:rsidP="003D37F1">
            <w:r>
              <w:t>38406606651</w:t>
            </w:r>
          </w:p>
        </w:tc>
      </w:tr>
      <w:tr w:rsidR="00CD79AE" w:rsidRPr="004E1B6B" w:rsidTr="003D37F1">
        <w:tc>
          <w:tcPr>
            <w:tcW w:w="4395" w:type="dxa"/>
          </w:tcPr>
          <w:p w:rsidR="00CD79AE" w:rsidRPr="004E1B6B" w:rsidRDefault="00CD79AE" w:rsidP="003D37F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CD79AE" w:rsidRPr="00CD32AF" w:rsidRDefault="00CD79AE" w:rsidP="003D37F1"/>
        </w:tc>
      </w:tr>
      <w:tr w:rsidR="00CD79AE" w:rsidRPr="004E1B6B" w:rsidTr="003D37F1">
        <w:tc>
          <w:tcPr>
            <w:tcW w:w="4395" w:type="dxa"/>
          </w:tcPr>
          <w:p w:rsidR="00CD79AE" w:rsidRPr="004E1B6B" w:rsidRDefault="00CD79AE" w:rsidP="003D37F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CD79AE" w:rsidRPr="00CD32AF" w:rsidRDefault="00CD79AE" w:rsidP="003D37F1">
            <w:r>
              <w:t xml:space="preserve">Желтый </w:t>
            </w:r>
          </w:p>
        </w:tc>
      </w:tr>
      <w:tr w:rsidR="00CD79AE" w:rsidRPr="004E1B6B" w:rsidTr="003D37F1">
        <w:tc>
          <w:tcPr>
            <w:tcW w:w="4395" w:type="dxa"/>
          </w:tcPr>
          <w:p w:rsidR="00CD79AE" w:rsidRPr="004E1B6B" w:rsidRDefault="00CD79AE" w:rsidP="003D37F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CD79AE" w:rsidRPr="00CD32AF" w:rsidRDefault="00CD79AE" w:rsidP="003D37F1">
            <w:r>
              <w:t>ВА</w:t>
            </w:r>
            <w:r w:rsidRPr="00CD32AF">
              <w:t xml:space="preserve"> </w:t>
            </w:r>
            <w:r>
              <w:t>473387</w:t>
            </w:r>
          </w:p>
        </w:tc>
      </w:tr>
      <w:tr w:rsidR="00CD79AE" w:rsidRPr="004E1B6B" w:rsidTr="003D37F1">
        <w:tc>
          <w:tcPr>
            <w:tcW w:w="4395" w:type="dxa"/>
          </w:tcPr>
          <w:p w:rsidR="00CD79AE" w:rsidRPr="004E1B6B" w:rsidRDefault="00CD79AE" w:rsidP="003D37F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CD79AE" w:rsidRPr="00CD32AF" w:rsidRDefault="00CD79AE" w:rsidP="003D37F1">
            <w:r>
              <w:t xml:space="preserve">ГТИ г. Кеми и </w:t>
            </w:r>
            <w:proofErr w:type="spellStart"/>
            <w:r>
              <w:t>Кемского</w:t>
            </w:r>
            <w:proofErr w:type="spellEnd"/>
            <w:r>
              <w:t xml:space="preserve"> района Республики Карелия</w:t>
            </w:r>
          </w:p>
        </w:tc>
      </w:tr>
      <w:tr w:rsidR="00CD79AE" w:rsidRPr="004E1B6B" w:rsidTr="003D37F1">
        <w:tc>
          <w:tcPr>
            <w:tcW w:w="4395" w:type="dxa"/>
          </w:tcPr>
          <w:p w:rsidR="00CD79AE" w:rsidRPr="004E1B6B" w:rsidRDefault="00CD79AE" w:rsidP="003D37F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CD79AE" w:rsidRDefault="00CD79AE" w:rsidP="003D37F1">
            <w:r>
              <w:t>31</w:t>
            </w:r>
            <w:r w:rsidRPr="00CD32AF">
              <w:t>.</w:t>
            </w:r>
            <w:r>
              <w:t>12</w:t>
            </w:r>
            <w:r w:rsidRPr="00CD32AF">
              <w:t>.200</w:t>
            </w:r>
            <w:r>
              <w:t>4</w:t>
            </w:r>
            <w:r w:rsidRPr="00CD32AF">
              <w:t>г.</w:t>
            </w:r>
          </w:p>
        </w:tc>
      </w:tr>
    </w:tbl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</w:t>
      </w:r>
      <w:r w:rsidR="002912B5">
        <w:rPr>
          <w:sz w:val="22"/>
          <w:szCs w:val="22"/>
        </w:rPr>
        <w:t>20</w:t>
      </w:r>
      <w:r w:rsidRPr="00C63D71">
        <w:rPr>
          <w:sz w:val="22"/>
          <w:szCs w:val="22"/>
        </w:rPr>
        <w:t xml:space="preserve">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</w:t>
            </w:r>
            <w:r w:rsidR="00CE20E7">
              <w:rPr>
                <w:sz w:val="22"/>
                <w:szCs w:val="22"/>
              </w:rPr>
              <w:t>13</w:t>
            </w:r>
            <w:r w:rsidRPr="00C63D71">
              <w:rPr>
                <w:sz w:val="22"/>
                <w:szCs w:val="22"/>
              </w:rPr>
              <w:t>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</w:t>
            </w:r>
            <w:r w:rsidR="00325942" w:rsidRPr="00325942">
              <w:rPr>
                <w:sz w:val="22"/>
                <w:szCs w:val="22"/>
              </w:rPr>
              <w:t>197198 Санкт-Петербург, пр. Добролюбова д.16 корп.2А, помещение 54Н</w:t>
            </w:r>
            <w:bookmarkStart w:id="0" w:name="_GoBack"/>
            <w:bookmarkEnd w:id="0"/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Почтовый адрес: 197198, РФ, 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Санкт-Петербург, пр.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Добролюбова, д.16, корп</w:t>
            </w:r>
            <w:r w:rsidR="00CE20E7">
              <w:rPr>
                <w:sz w:val="22"/>
                <w:szCs w:val="22"/>
              </w:rPr>
              <w:t xml:space="preserve">ус </w:t>
            </w:r>
            <w:r w:rsidRPr="00C63D71">
              <w:rPr>
                <w:sz w:val="22"/>
                <w:szCs w:val="22"/>
              </w:rPr>
              <w:t>2, л</w:t>
            </w:r>
            <w:r w:rsidR="00CE20E7">
              <w:rPr>
                <w:sz w:val="22"/>
                <w:szCs w:val="22"/>
              </w:rPr>
              <w:t>итер</w:t>
            </w:r>
            <w:r w:rsidRPr="00C63D71">
              <w:rPr>
                <w:sz w:val="22"/>
                <w:szCs w:val="22"/>
              </w:rPr>
              <w:t xml:space="preserve"> А, </w:t>
            </w:r>
            <w:r w:rsidR="00CE20E7">
              <w:rPr>
                <w:sz w:val="22"/>
                <w:szCs w:val="22"/>
              </w:rPr>
              <w:t>помещение 54Н.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E20E7">
              <w:rPr>
                <w:b/>
                <w:sz w:val="22"/>
                <w:szCs w:val="22"/>
              </w:rPr>
              <w:t>Грузоо</w:t>
            </w:r>
            <w:r w:rsidR="00AB694E" w:rsidRPr="00CE20E7">
              <w:rPr>
                <w:b/>
                <w:sz w:val="22"/>
                <w:szCs w:val="22"/>
              </w:rPr>
              <w:t>тпр</w:t>
            </w:r>
            <w:r w:rsidRPr="00CE20E7">
              <w:rPr>
                <w:b/>
                <w:sz w:val="22"/>
                <w:szCs w:val="22"/>
              </w:rPr>
              <w:t>а</w:t>
            </w:r>
            <w:r w:rsidR="00AB694E" w:rsidRPr="00CE20E7">
              <w:rPr>
                <w:b/>
                <w:sz w:val="22"/>
                <w:szCs w:val="22"/>
              </w:rPr>
              <w:t>ви</w:t>
            </w:r>
            <w:r w:rsidRPr="00CE20E7">
              <w:rPr>
                <w:b/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Петрозаводск, ул.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Кирова,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Заместител</w:t>
      </w:r>
      <w:r w:rsidR="00FF134C">
        <w:rPr>
          <w:sz w:val="22"/>
          <w:szCs w:val="22"/>
        </w:rPr>
        <w:t>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0EC" w:rsidRDefault="000120EC" w:rsidP="000427E5">
      <w:r>
        <w:separator/>
      </w:r>
    </w:p>
  </w:endnote>
  <w:endnote w:type="continuationSeparator" w:id="0">
    <w:p w:rsidR="000120EC" w:rsidRDefault="000120E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0EC" w:rsidRDefault="000120EC" w:rsidP="000427E5">
      <w:r>
        <w:separator/>
      </w:r>
    </w:p>
  </w:footnote>
  <w:footnote w:type="continuationSeparator" w:id="0">
    <w:p w:rsidR="000120EC" w:rsidRDefault="000120EC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20EC"/>
    <w:rsid w:val="0001725C"/>
    <w:rsid w:val="00021529"/>
    <w:rsid w:val="00024498"/>
    <w:rsid w:val="00025D81"/>
    <w:rsid w:val="00034F9A"/>
    <w:rsid w:val="000427E5"/>
    <w:rsid w:val="00060478"/>
    <w:rsid w:val="0009656A"/>
    <w:rsid w:val="000A2A75"/>
    <w:rsid w:val="000B3531"/>
    <w:rsid w:val="000C0B0C"/>
    <w:rsid w:val="000D212C"/>
    <w:rsid w:val="000D391A"/>
    <w:rsid w:val="000E08B9"/>
    <w:rsid w:val="000E6017"/>
    <w:rsid w:val="000F1ED4"/>
    <w:rsid w:val="000F4CE9"/>
    <w:rsid w:val="001037E6"/>
    <w:rsid w:val="00110036"/>
    <w:rsid w:val="00132669"/>
    <w:rsid w:val="001949EF"/>
    <w:rsid w:val="001E448C"/>
    <w:rsid w:val="00204354"/>
    <w:rsid w:val="00217084"/>
    <w:rsid w:val="00226A3C"/>
    <w:rsid w:val="00230C08"/>
    <w:rsid w:val="00250022"/>
    <w:rsid w:val="002624DA"/>
    <w:rsid w:val="00262BF7"/>
    <w:rsid w:val="00273F1A"/>
    <w:rsid w:val="0028465E"/>
    <w:rsid w:val="0029034C"/>
    <w:rsid w:val="002912B5"/>
    <w:rsid w:val="002A3C89"/>
    <w:rsid w:val="002A408D"/>
    <w:rsid w:val="002C39C0"/>
    <w:rsid w:val="002C44E0"/>
    <w:rsid w:val="002D4E70"/>
    <w:rsid w:val="002E298B"/>
    <w:rsid w:val="00325942"/>
    <w:rsid w:val="00326FDE"/>
    <w:rsid w:val="003443D0"/>
    <w:rsid w:val="003C16BE"/>
    <w:rsid w:val="00401CBE"/>
    <w:rsid w:val="004026E9"/>
    <w:rsid w:val="0040483B"/>
    <w:rsid w:val="004074F4"/>
    <w:rsid w:val="0043629E"/>
    <w:rsid w:val="00436C3A"/>
    <w:rsid w:val="00446BCA"/>
    <w:rsid w:val="004475C9"/>
    <w:rsid w:val="00465F18"/>
    <w:rsid w:val="00477319"/>
    <w:rsid w:val="00483602"/>
    <w:rsid w:val="004A1552"/>
    <w:rsid w:val="004E1113"/>
    <w:rsid w:val="004E1B6B"/>
    <w:rsid w:val="004F4604"/>
    <w:rsid w:val="00504E98"/>
    <w:rsid w:val="00510C4A"/>
    <w:rsid w:val="005560B2"/>
    <w:rsid w:val="0056074D"/>
    <w:rsid w:val="005667B0"/>
    <w:rsid w:val="005816FF"/>
    <w:rsid w:val="0059663B"/>
    <w:rsid w:val="005A2592"/>
    <w:rsid w:val="005A6722"/>
    <w:rsid w:val="005B1A9E"/>
    <w:rsid w:val="005B60C5"/>
    <w:rsid w:val="005B7F9F"/>
    <w:rsid w:val="005E2A2C"/>
    <w:rsid w:val="006456A4"/>
    <w:rsid w:val="006527D5"/>
    <w:rsid w:val="006647A2"/>
    <w:rsid w:val="0069445F"/>
    <w:rsid w:val="006A2E65"/>
    <w:rsid w:val="006C508E"/>
    <w:rsid w:val="006E20BF"/>
    <w:rsid w:val="006E22C0"/>
    <w:rsid w:val="00704BF5"/>
    <w:rsid w:val="007200B0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C5334"/>
    <w:rsid w:val="007D51C1"/>
    <w:rsid w:val="007D523F"/>
    <w:rsid w:val="007D75DC"/>
    <w:rsid w:val="007F42A7"/>
    <w:rsid w:val="00815DE6"/>
    <w:rsid w:val="008537A8"/>
    <w:rsid w:val="00857DE8"/>
    <w:rsid w:val="00871E98"/>
    <w:rsid w:val="008840B0"/>
    <w:rsid w:val="00884C45"/>
    <w:rsid w:val="00885729"/>
    <w:rsid w:val="008927A3"/>
    <w:rsid w:val="008977C8"/>
    <w:rsid w:val="008A01A4"/>
    <w:rsid w:val="008C5DDD"/>
    <w:rsid w:val="008C7801"/>
    <w:rsid w:val="008F6F95"/>
    <w:rsid w:val="00904BFB"/>
    <w:rsid w:val="00912A75"/>
    <w:rsid w:val="00921F70"/>
    <w:rsid w:val="0092447D"/>
    <w:rsid w:val="009266E6"/>
    <w:rsid w:val="0095366A"/>
    <w:rsid w:val="00967D73"/>
    <w:rsid w:val="009D1968"/>
    <w:rsid w:val="00A01ADE"/>
    <w:rsid w:val="00A4663A"/>
    <w:rsid w:val="00A661B3"/>
    <w:rsid w:val="00A70CB2"/>
    <w:rsid w:val="00A71F1F"/>
    <w:rsid w:val="00A80A68"/>
    <w:rsid w:val="00A941EA"/>
    <w:rsid w:val="00A95D74"/>
    <w:rsid w:val="00AA3747"/>
    <w:rsid w:val="00AA581B"/>
    <w:rsid w:val="00AB03C7"/>
    <w:rsid w:val="00AB1429"/>
    <w:rsid w:val="00AB694E"/>
    <w:rsid w:val="00AD6891"/>
    <w:rsid w:val="00AE664F"/>
    <w:rsid w:val="00B06423"/>
    <w:rsid w:val="00B42FCB"/>
    <w:rsid w:val="00B56C94"/>
    <w:rsid w:val="00B63D91"/>
    <w:rsid w:val="00B75B02"/>
    <w:rsid w:val="00B8757C"/>
    <w:rsid w:val="00B91098"/>
    <w:rsid w:val="00B91D4F"/>
    <w:rsid w:val="00BA0C79"/>
    <w:rsid w:val="00BC7E45"/>
    <w:rsid w:val="00BD1722"/>
    <w:rsid w:val="00BD2D73"/>
    <w:rsid w:val="00BD7C02"/>
    <w:rsid w:val="00BE74C4"/>
    <w:rsid w:val="00BF1442"/>
    <w:rsid w:val="00BF315C"/>
    <w:rsid w:val="00BF3DBF"/>
    <w:rsid w:val="00C1490C"/>
    <w:rsid w:val="00C367DC"/>
    <w:rsid w:val="00C50EDA"/>
    <w:rsid w:val="00C62606"/>
    <w:rsid w:val="00C63D71"/>
    <w:rsid w:val="00C86FA9"/>
    <w:rsid w:val="00CB691A"/>
    <w:rsid w:val="00CB75AB"/>
    <w:rsid w:val="00CD55E7"/>
    <w:rsid w:val="00CD79AE"/>
    <w:rsid w:val="00CE20E7"/>
    <w:rsid w:val="00CE2585"/>
    <w:rsid w:val="00CE60B2"/>
    <w:rsid w:val="00D05E78"/>
    <w:rsid w:val="00D06CE4"/>
    <w:rsid w:val="00D12246"/>
    <w:rsid w:val="00D338FF"/>
    <w:rsid w:val="00D550CE"/>
    <w:rsid w:val="00D65C62"/>
    <w:rsid w:val="00D9283A"/>
    <w:rsid w:val="00DA5E1B"/>
    <w:rsid w:val="00DB2685"/>
    <w:rsid w:val="00DC0B84"/>
    <w:rsid w:val="00DD3BA5"/>
    <w:rsid w:val="00DE09AA"/>
    <w:rsid w:val="00DF4DB4"/>
    <w:rsid w:val="00E242DF"/>
    <w:rsid w:val="00E262F7"/>
    <w:rsid w:val="00E45D3A"/>
    <w:rsid w:val="00E508D5"/>
    <w:rsid w:val="00E60581"/>
    <w:rsid w:val="00E74407"/>
    <w:rsid w:val="00E76571"/>
    <w:rsid w:val="00E96417"/>
    <w:rsid w:val="00EB6E3C"/>
    <w:rsid w:val="00EF1764"/>
    <w:rsid w:val="00EF66AA"/>
    <w:rsid w:val="00F032E4"/>
    <w:rsid w:val="00F37E5E"/>
    <w:rsid w:val="00F60314"/>
    <w:rsid w:val="00F80D42"/>
    <w:rsid w:val="00F918D5"/>
    <w:rsid w:val="00F9442E"/>
    <w:rsid w:val="00F95860"/>
    <w:rsid w:val="00F97B5B"/>
    <w:rsid w:val="00FD5553"/>
    <w:rsid w:val="00FF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D48FB-31B1-4CD6-860F-8DB7FC61E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5</Pages>
  <Words>2322</Words>
  <Characters>13238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131</cp:revision>
  <cp:lastPrinted>2015-12-25T12:38:00Z</cp:lastPrinted>
  <dcterms:created xsi:type="dcterms:W3CDTF">2013-07-02T09:13:00Z</dcterms:created>
  <dcterms:modified xsi:type="dcterms:W3CDTF">2019-02-25T07:39:00Z</dcterms:modified>
</cp:coreProperties>
</file>